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426" w:rsidRDefault="009251A3">
      <w:r>
        <w:t xml:space="preserve">Τμήμα 1:  νηπιαγωγός  Ελευθερία </w:t>
      </w:r>
      <w:proofErr w:type="spellStart"/>
      <w:r>
        <w:t>Κυρέζογλου</w:t>
      </w:r>
      <w:proofErr w:type="spellEnd"/>
    </w:p>
    <w:p w:rsidR="009251A3" w:rsidRDefault="009251A3">
      <w:r>
        <w:t>Οι ομάδες διαμορφώνονται ως εξής :</w:t>
      </w:r>
    </w:p>
    <w:p w:rsidR="009251A3" w:rsidRDefault="009251A3"/>
    <w:p w:rsidR="009251A3" w:rsidRDefault="009251A3">
      <w:r>
        <w:t>1η Ομάδα ( ξεκινάει με Δευτέρα Τετάρτη και Παρασκευή)</w:t>
      </w:r>
    </w:p>
    <w:p w:rsidR="009251A3" w:rsidRDefault="009251A3">
      <w:r>
        <w:t>Αγγελίδη Ιωάννα</w:t>
      </w:r>
    </w:p>
    <w:p w:rsidR="009251A3" w:rsidRDefault="009251A3">
      <w:proofErr w:type="spellStart"/>
      <w:r>
        <w:t>Αφεντουλίδου</w:t>
      </w:r>
      <w:proofErr w:type="spellEnd"/>
      <w:r>
        <w:t xml:space="preserve"> Αγγελική</w:t>
      </w:r>
    </w:p>
    <w:p w:rsidR="009251A3" w:rsidRDefault="009251A3">
      <w:proofErr w:type="spellStart"/>
      <w:r>
        <w:t>Γιαννιάρης</w:t>
      </w:r>
      <w:proofErr w:type="spellEnd"/>
      <w:r>
        <w:t xml:space="preserve"> Γιώργος</w:t>
      </w:r>
    </w:p>
    <w:p w:rsidR="009251A3" w:rsidRDefault="009251A3">
      <w:proofErr w:type="spellStart"/>
      <w:r>
        <w:t>Καράουστα</w:t>
      </w:r>
      <w:proofErr w:type="spellEnd"/>
      <w:r>
        <w:t xml:space="preserve"> Γλυκερία</w:t>
      </w:r>
    </w:p>
    <w:p w:rsidR="009251A3" w:rsidRDefault="009251A3">
      <w:r>
        <w:t>Μητσόπουλος Λάζαρος</w:t>
      </w:r>
    </w:p>
    <w:p w:rsidR="009251A3" w:rsidRDefault="009251A3">
      <w:proofErr w:type="spellStart"/>
      <w:r>
        <w:t>Μίγγου</w:t>
      </w:r>
      <w:proofErr w:type="spellEnd"/>
      <w:r>
        <w:t xml:space="preserve"> Μάγια</w:t>
      </w:r>
    </w:p>
    <w:p w:rsidR="009251A3" w:rsidRDefault="009251A3">
      <w:proofErr w:type="spellStart"/>
      <w:r>
        <w:t>Μίγγος</w:t>
      </w:r>
      <w:proofErr w:type="spellEnd"/>
      <w:r>
        <w:t xml:space="preserve"> Μηνάς </w:t>
      </w:r>
    </w:p>
    <w:p w:rsidR="009251A3" w:rsidRDefault="009251A3">
      <w:r>
        <w:t>Παπαδοπούλου Δέσποινα</w:t>
      </w:r>
    </w:p>
    <w:p w:rsidR="009251A3" w:rsidRDefault="009251A3">
      <w:proofErr w:type="spellStart"/>
      <w:r>
        <w:t>Τζενετίδου</w:t>
      </w:r>
      <w:proofErr w:type="spellEnd"/>
      <w:r>
        <w:t xml:space="preserve"> Κατερίνα</w:t>
      </w:r>
    </w:p>
    <w:p w:rsidR="009251A3" w:rsidRDefault="009251A3">
      <w:proofErr w:type="spellStart"/>
      <w:r>
        <w:t>Φαλής</w:t>
      </w:r>
      <w:proofErr w:type="spellEnd"/>
      <w:r>
        <w:t xml:space="preserve"> Σπύρος</w:t>
      </w:r>
    </w:p>
    <w:p w:rsidR="009251A3" w:rsidRDefault="009251A3"/>
    <w:p w:rsidR="009251A3" w:rsidRDefault="009251A3">
      <w:r>
        <w:t>2η Ομάδα (ξεκινάει με Τρίτη και Πέμπτη)</w:t>
      </w:r>
    </w:p>
    <w:p w:rsidR="009251A3" w:rsidRDefault="009251A3">
      <w:proofErr w:type="spellStart"/>
      <w:r>
        <w:t>Εμμανουϊλίδης</w:t>
      </w:r>
      <w:proofErr w:type="spellEnd"/>
      <w:r>
        <w:t xml:space="preserve">  Βασίλης</w:t>
      </w:r>
    </w:p>
    <w:p w:rsidR="009251A3" w:rsidRDefault="009251A3">
      <w:r>
        <w:t>Ευθυμίου Κωνσταντίνος</w:t>
      </w:r>
    </w:p>
    <w:p w:rsidR="009251A3" w:rsidRDefault="009251A3">
      <w:r>
        <w:t>Κορνάρος Μάνος</w:t>
      </w:r>
    </w:p>
    <w:p w:rsidR="009251A3" w:rsidRDefault="009251A3">
      <w:proofErr w:type="spellStart"/>
      <w:r>
        <w:t>Οταμπασιάν</w:t>
      </w:r>
      <w:proofErr w:type="spellEnd"/>
      <w:r>
        <w:t xml:space="preserve"> Ειρήνη</w:t>
      </w:r>
    </w:p>
    <w:p w:rsidR="009251A3" w:rsidRDefault="009251A3">
      <w:r>
        <w:t>Παπαδόπουλος Βασίλης</w:t>
      </w:r>
    </w:p>
    <w:p w:rsidR="009251A3" w:rsidRDefault="009251A3">
      <w:r>
        <w:t>Παπάζογλου Έρση</w:t>
      </w:r>
    </w:p>
    <w:p w:rsidR="009251A3" w:rsidRDefault="009251A3">
      <w:proofErr w:type="spellStart"/>
      <w:r>
        <w:t>Σγουροπούλου</w:t>
      </w:r>
      <w:proofErr w:type="spellEnd"/>
      <w:r>
        <w:t xml:space="preserve"> Τριανταφυλλιά</w:t>
      </w:r>
    </w:p>
    <w:p w:rsidR="009251A3" w:rsidRDefault="009251A3">
      <w:r>
        <w:t>Σοφούλη Αφροδίτη</w:t>
      </w:r>
    </w:p>
    <w:p w:rsidR="009251A3" w:rsidRDefault="009251A3">
      <w:proofErr w:type="spellStart"/>
      <w:r>
        <w:t>Τόλκα</w:t>
      </w:r>
      <w:proofErr w:type="spellEnd"/>
      <w:r>
        <w:t xml:space="preserve"> Μαρία</w:t>
      </w:r>
    </w:p>
    <w:p w:rsidR="009251A3" w:rsidRDefault="009251A3">
      <w:r>
        <w:t>Χαραλαμπίδης Κώστας</w:t>
      </w:r>
    </w:p>
    <w:p w:rsidR="009251A3" w:rsidRDefault="009251A3"/>
    <w:p w:rsidR="009251A3" w:rsidRDefault="009251A3">
      <w:r>
        <w:t>Υπενθυμίζω ότι οι μέρες που θα έρχεται  η κάθε ομάδα στο σχολείο θα εναλλάσσονται</w:t>
      </w:r>
      <w:r w:rsidR="00DC66E0">
        <w:t xml:space="preserve"> κάθε εβδομάδα. Δηλαδή η ομάδα που θα έρθει την ερχόμενη εβδομάδα  Δευτέρα ,Τετάρτη και Παρασκευή, την επόμενη εβδομάδα θα έρθει Τρίτη και Πέμπτη και αντίστοιχα η 2η ομάδα που θα έρθει </w:t>
      </w:r>
      <w:r w:rsidR="00DC66E0" w:rsidRPr="00DC66E0">
        <w:t xml:space="preserve">την ερχόμενη εβδομάδα </w:t>
      </w:r>
      <w:r w:rsidR="00DC66E0">
        <w:t xml:space="preserve">Τρίτη και Πέμπτη , την επόμενη εβδομάδα θα έρθει Δευτέρα , Τετάρτη και Παρασκευή.  </w:t>
      </w:r>
      <w:r>
        <w:t xml:space="preserve"> </w:t>
      </w:r>
    </w:p>
    <w:p w:rsidR="009251A3" w:rsidRPr="009251A3" w:rsidRDefault="009251A3"/>
    <w:sectPr w:rsidR="009251A3" w:rsidRPr="009251A3" w:rsidSect="00D95B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51A3"/>
    <w:rsid w:val="000E0B4D"/>
    <w:rsid w:val="00142A2A"/>
    <w:rsid w:val="009251A3"/>
    <w:rsid w:val="009A4426"/>
    <w:rsid w:val="00D95B8B"/>
    <w:rsid w:val="00DC6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143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Νηπιαγωγός</dc:creator>
  <cp:lastModifiedBy>user</cp:lastModifiedBy>
  <cp:revision>2</cp:revision>
  <dcterms:created xsi:type="dcterms:W3CDTF">2020-05-29T15:39:00Z</dcterms:created>
  <dcterms:modified xsi:type="dcterms:W3CDTF">2020-05-29T15:39:00Z</dcterms:modified>
</cp:coreProperties>
</file>